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DC5DC" w14:textId="197491DC" w:rsidR="00E06120" w:rsidRPr="00B6323D" w:rsidRDefault="00B6323D" w:rsidP="00B6323D">
      <w:pPr>
        <w:jc w:val="center"/>
        <w:rPr>
          <w:b/>
          <w:bCs/>
          <w:sz w:val="36"/>
          <w:szCs w:val="36"/>
        </w:rPr>
      </w:pPr>
      <w:r>
        <w:rPr>
          <w:b/>
          <w:bCs/>
          <w:noProof/>
          <w:sz w:val="36"/>
          <w:szCs w:val="36"/>
        </w:rPr>
        <w:drawing>
          <wp:anchor distT="0" distB="0" distL="114300" distR="114300" simplePos="0" relativeHeight="251658240" behindDoc="0" locked="0" layoutInCell="1" allowOverlap="1" wp14:anchorId="728E058C" wp14:editId="2F9E036B">
            <wp:simplePos x="0" y="0"/>
            <wp:positionH relativeFrom="column">
              <wp:posOffset>4848167</wp:posOffset>
            </wp:positionH>
            <wp:positionV relativeFrom="paragraph">
              <wp:posOffset>-33829</wp:posOffset>
            </wp:positionV>
            <wp:extent cx="1443355" cy="1325245"/>
            <wp:effectExtent l="0" t="0" r="4445" b="0"/>
            <wp:wrapNone/>
            <wp:docPr id="1" name="Picture 1" descr="A logo of a crown and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rown and a glob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3355" cy="1325245"/>
                    </a:xfrm>
                    <a:prstGeom prst="rect">
                      <a:avLst/>
                    </a:prstGeom>
                  </pic:spPr>
                </pic:pic>
              </a:graphicData>
            </a:graphic>
            <wp14:sizeRelH relativeFrom="page">
              <wp14:pctWidth>0</wp14:pctWidth>
            </wp14:sizeRelH>
            <wp14:sizeRelV relativeFrom="page">
              <wp14:pctHeight>0</wp14:pctHeight>
            </wp14:sizeRelV>
          </wp:anchor>
        </w:drawing>
      </w:r>
      <w:r w:rsidRPr="00B6323D">
        <w:rPr>
          <w:b/>
          <w:bCs/>
          <w:sz w:val="36"/>
          <w:szCs w:val="36"/>
        </w:rPr>
        <w:t xml:space="preserve">Position Paper </w:t>
      </w:r>
      <w:r>
        <w:rPr>
          <w:b/>
          <w:bCs/>
          <w:sz w:val="36"/>
          <w:szCs w:val="36"/>
        </w:rPr>
        <w:t>Guideline</w:t>
      </w:r>
    </w:p>
    <w:p w14:paraId="6E2C9360" w14:textId="1D7D70D5" w:rsidR="00B6323D" w:rsidRPr="00B6323D" w:rsidRDefault="00B6323D" w:rsidP="00B6323D">
      <w:pPr>
        <w:jc w:val="center"/>
        <w:rPr>
          <w:b/>
          <w:bCs/>
          <w:sz w:val="36"/>
          <w:szCs w:val="36"/>
        </w:rPr>
      </w:pPr>
      <w:r w:rsidRPr="00B6323D">
        <w:rPr>
          <w:b/>
          <w:bCs/>
          <w:sz w:val="36"/>
          <w:szCs w:val="36"/>
        </w:rPr>
        <w:t>Tutorial Committee</w:t>
      </w:r>
    </w:p>
    <w:p w14:paraId="6FB58353" w14:textId="5C98971D" w:rsidR="00B6323D" w:rsidRPr="00B6323D" w:rsidRDefault="00B6323D" w:rsidP="00B6323D">
      <w:pPr>
        <w:jc w:val="center"/>
        <w:rPr>
          <w:b/>
          <w:bCs/>
          <w:sz w:val="36"/>
          <w:szCs w:val="36"/>
        </w:rPr>
      </w:pPr>
      <w:r w:rsidRPr="00B6323D">
        <w:rPr>
          <w:b/>
          <w:bCs/>
          <w:sz w:val="36"/>
          <w:szCs w:val="36"/>
        </w:rPr>
        <w:t>Grades 7/8</w:t>
      </w:r>
    </w:p>
    <w:p w14:paraId="6F8DB404" w14:textId="5BF5E6E7" w:rsidR="00B6323D" w:rsidRDefault="00B6323D"/>
    <w:p w14:paraId="03A80D41" w14:textId="77777777" w:rsidR="00B6323D" w:rsidRDefault="00B6323D"/>
    <w:p w14:paraId="5A0A8A91" w14:textId="77777777" w:rsidR="00B6323D" w:rsidRPr="00B6323D" w:rsidRDefault="00B6323D" w:rsidP="00B6323D">
      <w:pPr>
        <w:rPr>
          <w:b/>
          <w:bCs/>
        </w:rPr>
      </w:pPr>
      <w:r w:rsidRPr="00B6323D">
        <w:rPr>
          <w:b/>
          <w:bCs/>
        </w:rPr>
        <w:t xml:space="preserve">Committee: </w:t>
      </w:r>
    </w:p>
    <w:p w14:paraId="6BAE63ED" w14:textId="14DA9704" w:rsidR="00B6323D" w:rsidRPr="00B6323D" w:rsidRDefault="00B6323D" w:rsidP="00B6323D">
      <w:pPr>
        <w:rPr>
          <w:b/>
          <w:bCs/>
        </w:rPr>
      </w:pPr>
      <w:r w:rsidRPr="00B6323D">
        <w:rPr>
          <w:b/>
          <w:bCs/>
        </w:rPr>
        <w:t>Country:</w:t>
      </w:r>
    </w:p>
    <w:p w14:paraId="52D0227A" w14:textId="46876DCA" w:rsidR="00B6323D" w:rsidRPr="00B6323D" w:rsidRDefault="00B6323D" w:rsidP="00B6323D">
      <w:pPr>
        <w:rPr>
          <w:b/>
          <w:bCs/>
        </w:rPr>
      </w:pPr>
      <w:r w:rsidRPr="00B6323D">
        <w:rPr>
          <w:b/>
          <w:bCs/>
        </w:rPr>
        <w:t>Delegate’s name:</w:t>
      </w:r>
    </w:p>
    <w:p w14:paraId="6F1BFF71" w14:textId="33F33C4A" w:rsidR="00B6323D" w:rsidRPr="00B6323D" w:rsidRDefault="00B6323D" w:rsidP="00B6323D">
      <w:pPr>
        <w:rPr>
          <w:b/>
          <w:bCs/>
        </w:rPr>
      </w:pPr>
      <w:r w:rsidRPr="00B6323D">
        <w:rPr>
          <w:b/>
          <w:bCs/>
        </w:rPr>
        <w:t xml:space="preserve">Topic: </w:t>
      </w:r>
    </w:p>
    <w:p w14:paraId="37EE84C2" w14:textId="548BA93C" w:rsidR="00B6323D" w:rsidRDefault="00B6323D" w:rsidP="00B6323D"/>
    <w:p w14:paraId="0CE84E3F" w14:textId="470E8C7F" w:rsidR="00B6323D" w:rsidRDefault="00B6323D" w:rsidP="00B6323D"/>
    <w:p w14:paraId="1430B42A" w14:textId="158F5E60" w:rsidR="00B6323D" w:rsidRDefault="00B6323D" w:rsidP="00B6323D">
      <w:pPr>
        <w:pStyle w:val="ListParagraph"/>
        <w:numPr>
          <w:ilvl w:val="0"/>
          <w:numId w:val="4"/>
        </w:numPr>
      </w:pPr>
      <w:r>
        <w:t>It is important that you know about the country you are representing.  Take some time to learn about its</w:t>
      </w:r>
    </w:p>
    <w:p w14:paraId="54179B6A" w14:textId="2EA2F159" w:rsidR="00B6323D" w:rsidRDefault="00B6323D" w:rsidP="00B6323D">
      <w:pPr>
        <w:pStyle w:val="ListParagraph"/>
        <w:numPr>
          <w:ilvl w:val="2"/>
          <w:numId w:val="4"/>
        </w:numPr>
      </w:pPr>
      <w:r>
        <w:t>Location</w:t>
      </w:r>
    </w:p>
    <w:p w14:paraId="1ED5275E" w14:textId="15A9C80D" w:rsidR="00B6323D" w:rsidRDefault="00B6323D" w:rsidP="00B6323D">
      <w:pPr>
        <w:pStyle w:val="ListParagraph"/>
        <w:numPr>
          <w:ilvl w:val="2"/>
          <w:numId w:val="4"/>
        </w:numPr>
      </w:pPr>
      <w:r>
        <w:t>Population</w:t>
      </w:r>
    </w:p>
    <w:p w14:paraId="232FB169" w14:textId="243786C5" w:rsidR="00B6323D" w:rsidRDefault="00B6323D" w:rsidP="00B6323D">
      <w:pPr>
        <w:pStyle w:val="ListParagraph"/>
        <w:numPr>
          <w:ilvl w:val="2"/>
          <w:numId w:val="4"/>
        </w:numPr>
      </w:pPr>
      <w:r>
        <w:t>Government</w:t>
      </w:r>
    </w:p>
    <w:p w14:paraId="0F737415" w14:textId="03CD0BF0" w:rsidR="00B6323D" w:rsidRDefault="00B6323D" w:rsidP="00B6323D">
      <w:pPr>
        <w:pStyle w:val="ListParagraph"/>
        <w:numPr>
          <w:ilvl w:val="2"/>
          <w:numId w:val="4"/>
        </w:numPr>
      </w:pPr>
      <w:r>
        <w:t>Geography</w:t>
      </w:r>
    </w:p>
    <w:p w14:paraId="086BE229" w14:textId="7160867A" w:rsidR="00B6323D" w:rsidRDefault="00B6323D" w:rsidP="00B6323D">
      <w:pPr>
        <w:pStyle w:val="ListParagraph"/>
        <w:numPr>
          <w:ilvl w:val="2"/>
          <w:numId w:val="4"/>
        </w:numPr>
      </w:pPr>
      <w:r>
        <w:t>Religion(s)</w:t>
      </w:r>
    </w:p>
    <w:p w14:paraId="0CF3B450" w14:textId="3A0376FC" w:rsidR="00B6323D" w:rsidRDefault="00B6323D" w:rsidP="00B6323D">
      <w:pPr>
        <w:pStyle w:val="ListParagraph"/>
        <w:numPr>
          <w:ilvl w:val="2"/>
          <w:numId w:val="4"/>
        </w:numPr>
      </w:pPr>
      <w:r>
        <w:t>Leadership</w:t>
      </w:r>
    </w:p>
    <w:p w14:paraId="31F8716C" w14:textId="6009A29F" w:rsidR="00B6323D" w:rsidRDefault="00B6323D" w:rsidP="00B6323D">
      <w:pPr>
        <w:pStyle w:val="ListParagraph"/>
        <w:numPr>
          <w:ilvl w:val="2"/>
          <w:numId w:val="4"/>
        </w:numPr>
      </w:pPr>
      <w:r>
        <w:t>Brief history</w:t>
      </w:r>
    </w:p>
    <w:p w14:paraId="6CB092D6" w14:textId="41ACED3D" w:rsidR="00B6323D" w:rsidRDefault="00B6323D" w:rsidP="00B6323D">
      <w:pPr>
        <w:pStyle w:val="ListParagraph"/>
        <w:numPr>
          <w:ilvl w:val="2"/>
          <w:numId w:val="4"/>
        </w:numPr>
      </w:pPr>
      <w:r>
        <w:t>Good qualities</w:t>
      </w:r>
    </w:p>
    <w:p w14:paraId="22161115" w14:textId="7314BF1F" w:rsidR="00B6323D" w:rsidRDefault="00B6323D" w:rsidP="00B6323D">
      <w:pPr>
        <w:pStyle w:val="ListParagraph"/>
        <w:numPr>
          <w:ilvl w:val="2"/>
          <w:numId w:val="4"/>
        </w:numPr>
      </w:pPr>
      <w:r>
        <w:t>Struggles</w:t>
      </w:r>
    </w:p>
    <w:p w14:paraId="11D5DCF9" w14:textId="320677A6" w:rsidR="00B6323D" w:rsidRDefault="00B6323D" w:rsidP="00B6323D"/>
    <w:p w14:paraId="3D28F9F1" w14:textId="4A5F277B" w:rsidR="00B6323D" w:rsidRDefault="00B6323D" w:rsidP="00B6323D">
      <w:pPr>
        <w:pStyle w:val="ListParagraph"/>
        <w:numPr>
          <w:ilvl w:val="0"/>
          <w:numId w:val="4"/>
        </w:numPr>
      </w:pPr>
      <w:r>
        <w:t xml:space="preserve">A proper POSITION PAPER always has THREE paragraphs.   </w:t>
      </w:r>
    </w:p>
    <w:p w14:paraId="3F7A67FC" w14:textId="0ED85D36" w:rsidR="00B6323D" w:rsidRDefault="00B6323D" w:rsidP="00B6323D">
      <w:pPr>
        <w:pStyle w:val="ListParagraph"/>
        <w:numPr>
          <w:ilvl w:val="2"/>
          <w:numId w:val="4"/>
        </w:numPr>
      </w:pPr>
      <w:r>
        <w:t>Paragraph 1 – Stating the issue</w:t>
      </w:r>
    </w:p>
    <w:p w14:paraId="1D7C8F26" w14:textId="3E7B5569" w:rsidR="00B6323D" w:rsidRDefault="00B6323D" w:rsidP="00B6323D">
      <w:pPr>
        <w:pStyle w:val="ListParagraph"/>
        <w:numPr>
          <w:ilvl w:val="2"/>
          <w:numId w:val="4"/>
        </w:numPr>
      </w:pPr>
      <w:r>
        <w:t>Paragraph 2 – Your country’s history and relationship with said issue</w:t>
      </w:r>
    </w:p>
    <w:p w14:paraId="67C71015" w14:textId="77777777" w:rsidR="00B6323D" w:rsidRDefault="00B6323D" w:rsidP="00B6323D">
      <w:pPr>
        <w:pStyle w:val="ListParagraph"/>
        <w:numPr>
          <w:ilvl w:val="2"/>
          <w:numId w:val="4"/>
        </w:numPr>
      </w:pPr>
      <w:r>
        <w:t xml:space="preserve">Paragraph 3 – Your country’s recommended resolutions that you as a </w:t>
      </w:r>
    </w:p>
    <w:p w14:paraId="1842E596" w14:textId="464BAA1F" w:rsidR="00B6323D" w:rsidRDefault="00B6323D" w:rsidP="00B6323D">
      <w:pPr>
        <w:pStyle w:val="ListParagraph"/>
        <w:ind w:left="3060" w:firstLine="540"/>
      </w:pPr>
      <w:r>
        <w:t xml:space="preserve">  delegate will argue for and hope the committee will pass. </w:t>
      </w:r>
    </w:p>
    <w:p w14:paraId="143AB688" w14:textId="2B793E7F" w:rsidR="00B6323D" w:rsidRDefault="00B6323D" w:rsidP="00B6323D"/>
    <w:p w14:paraId="655F65BA" w14:textId="17CE7760" w:rsidR="00B6323D" w:rsidRDefault="00B6323D" w:rsidP="00B6323D"/>
    <w:p w14:paraId="66C65971" w14:textId="76641C26" w:rsidR="00B6323D" w:rsidRPr="00B6323D" w:rsidRDefault="00B6323D" w:rsidP="00B6323D">
      <w:pPr>
        <w:rPr>
          <w:b/>
          <w:bCs/>
        </w:rPr>
      </w:pPr>
      <w:r w:rsidRPr="00B6323D">
        <w:rPr>
          <w:b/>
          <w:bCs/>
        </w:rPr>
        <w:t>PARAGRAPH 1</w:t>
      </w:r>
    </w:p>
    <w:p w14:paraId="7998C8E0" w14:textId="755F28F1" w:rsidR="00B6323D" w:rsidRDefault="00B6323D" w:rsidP="00B6323D"/>
    <w:p w14:paraId="5EB29139" w14:textId="39D6E1A0" w:rsidR="00B6323D" w:rsidRDefault="00B6323D" w:rsidP="00B6323D">
      <w:r>
        <w:t xml:space="preserve">Read the provided </w:t>
      </w:r>
      <w:r w:rsidRPr="00B6323D">
        <w:rPr>
          <w:u w:val="single"/>
        </w:rPr>
        <w:t>DELEGATE GUIDE</w:t>
      </w:r>
      <w:r>
        <w:t xml:space="preserve"> that is posted on the </w:t>
      </w:r>
      <w:hyperlink r:id="rId6" w:history="1">
        <w:r w:rsidRPr="00B6323D">
          <w:rPr>
            <w:rStyle w:val="Hyperlink"/>
          </w:rPr>
          <w:t>King’sMUN</w:t>
        </w:r>
      </w:hyperlink>
      <w:r>
        <w:t xml:space="preserve"> website.  This is your introduction to the issue at hand.  Read it carefully.  You may borrow from this document to write paragraph one.  Your own research is also helpful.  </w:t>
      </w:r>
    </w:p>
    <w:p w14:paraId="7D8848A3" w14:textId="77777777" w:rsidR="00B6323D" w:rsidRDefault="00B6323D" w:rsidP="00B6323D"/>
    <w:p w14:paraId="0D28C0D5" w14:textId="3DB979A4" w:rsidR="00B6323D" w:rsidRPr="00B6323D" w:rsidRDefault="00B6323D" w:rsidP="00B6323D">
      <w:pPr>
        <w:rPr>
          <w:b/>
          <w:bCs/>
        </w:rPr>
      </w:pPr>
      <w:r w:rsidRPr="00B6323D">
        <w:rPr>
          <w:b/>
          <w:bCs/>
        </w:rPr>
        <w:t>PARAGRAPH 2</w:t>
      </w:r>
    </w:p>
    <w:p w14:paraId="0F7C68F0" w14:textId="32D2894B" w:rsidR="00B6323D" w:rsidRDefault="00B6323D" w:rsidP="00B6323D"/>
    <w:p w14:paraId="51E9CE5F" w14:textId="68A553C2" w:rsidR="00B6323D" w:rsidRDefault="00B6323D" w:rsidP="00B6323D">
      <w:r>
        <w:t xml:space="preserve">This is where your </w:t>
      </w:r>
      <w:r w:rsidRPr="00B6323D">
        <w:rPr>
          <w:u w:val="single"/>
        </w:rPr>
        <w:t>RESEARCH</w:t>
      </w:r>
      <w:r>
        <w:t xml:space="preserve"> becomes very important.  What is your nation’s view on the issue?  What would they say in a debate?  What have they decided in the past on this issue?  What steps have they taken on this issue?  Etc.    Be very aware of your country’s stance.  </w:t>
      </w:r>
    </w:p>
    <w:p w14:paraId="0E28A8B4" w14:textId="48DCC726" w:rsidR="00B6323D" w:rsidRDefault="00B6323D" w:rsidP="00B6323D"/>
    <w:p w14:paraId="58D0DAC3" w14:textId="298B1843" w:rsidR="00B6323D" w:rsidRDefault="00B6323D" w:rsidP="00B6323D">
      <w:pPr>
        <w:rPr>
          <w:b/>
          <w:bCs/>
        </w:rPr>
      </w:pPr>
      <w:r w:rsidRPr="00B6323D">
        <w:rPr>
          <w:b/>
          <w:bCs/>
        </w:rPr>
        <w:lastRenderedPageBreak/>
        <w:t>PARAGRAPHY 3</w:t>
      </w:r>
    </w:p>
    <w:p w14:paraId="582E9390" w14:textId="77777777" w:rsidR="00B6323D" w:rsidRPr="00B6323D" w:rsidRDefault="00B6323D" w:rsidP="00B6323D">
      <w:pPr>
        <w:rPr>
          <w:b/>
          <w:bCs/>
        </w:rPr>
      </w:pPr>
    </w:p>
    <w:p w14:paraId="1AAD7BC3" w14:textId="73A5AF40" w:rsidR="00B6323D" w:rsidRDefault="00B6323D" w:rsidP="00B6323D">
      <w:r>
        <w:t xml:space="preserve">In this paragraph, a delegate states what they hope to see by way of resolution(s) in the debate.  What do you believe will be the answer to the issue(s)?  What do you hope this committee will accomplish today?   State these goals in this paragraph as it will direct how you debate in committee.  </w:t>
      </w:r>
    </w:p>
    <w:p w14:paraId="60096F2C" w14:textId="64FAC259" w:rsidR="00B6323D" w:rsidRDefault="00B6323D" w:rsidP="00B6323D"/>
    <w:p w14:paraId="02FEC899" w14:textId="03623727" w:rsidR="00B6323D" w:rsidRDefault="00B6323D" w:rsidP="00B6323D"/>
    <w:p w14:paraId="69EA9508" w14:textId="761D685E" w:rsidR="00B6323D" w:rsidRPr="00B6323D" w:rsidRDefault="00B6323D" w:rsidP="00B6323D">
      <w:pPr>
        <w:rPr>
          <w:b/>
          <w:bCs/>
        </w:rPr>
      </w:pPr>
      <w:r w:rsidRPr="00B6323D">
        <w:rPr>
          <w:b/>
          <w:bCs/>
        </w:rPr>
        <w:t>ABOVE and BEYOND</w:t>
      </w:r>
    </w:p>
    <w:p w14:paraId="6139C71F" w14:textId="0098DC8A" w:rsidR="00B6323D" w:rsidRDefault="00B6323D" w:rsidP="00B6323D"/>
    <w:p w14:paraId="552243E9" w14:textId="77777777" w:rsidR="00B6323D" w:rsidRDefault="00B6323D" w:rsidP="00B6323D">
      <w:r>
        <w:t xml:space="preserve">If you are keen on taking this a step further so that you are an informed and effective delegate, </w:t>
      </w:r>
    </w:p>
    <w:p w14:paraId="348D2319" w14:textId="77777777" w:rsidR="00B6323D" w:rsidRDefault="00B6323D" w:rsidP="00B6323D"/>
    <w:p w14:paraId="0351394F" w14:textId="58A15649" w:rsidR="00B6323D" w:rsidRDefault="00B6323D" w:rsidP="00B6323D">
      <w:pPr>
        <w:pStyle w:val="ListParagraph"/>
        <w:numPr>
          <w:ilvl w:val="0"/>
          <w:numId w:val="5"/>
        </w:numPr>
      </w:pPr>
      <w:r>
        <w:t xml:space="preserve">take some time to learn about other countries so that you know who you can align with you and who might need to convince.  This is helpful to know BEFORE you enter the debate.   </w:t>
      </w:r>
    </w:p>
    <w:p w14:paraId="4078158C" w14:textId="77777777" w:rsidR="00B6323D" w:rsidRDefault="00B6323D" w:rsidP="00B6323D">
      <w:pPr>
        <w:pStyle w:val="ListParagraph"/>
      </w:pPr>
    </w:p>
    <w:p w14:paraId="20DFA7E3" w14:textId="59DF6C55" w:rsidR="00B6323D" w:rsidRDefault="00B6323D" w:rsidP="00B6323D">
      <w:pPr>
        <w:pStyle w:val="ListParagraph"/>
        <w:numPr>
          <w:ilvl w:val="0"/>
          <w:numId w:val="5"/>
        </w:numPr>
      </w:pPr>
      <w:r>
        <w:t xml:space="preserve">It’s also good to know your nation’s statistics.  I.e. Life expectancy, child mortality, literacy rates, average income, main exports, key resources, and anything else that you might find helpful.   The </w:t>
      </w:r>
      <w:hyperlink r:id="rId7" w:history="1">
        <w:r w:rsidRPr="00B6323D">
          <w:rPr>
            <w:rStyle w:val="Hyperlink"/>
          </w:rPr>
          <w:t>Our World in Data</w:t>
        </w:r>
      </w:hyperlink>
      <w:r>
        <w:t xml:space="preserve"> website will be very helpful here.  </w:t>
      </w:r>
    </w:p>
    <w:p w14:paraId="6B4BD5DD" w14:textId="77777777" w:rsidR="00B6323D" w:rsidRDefault="00B6323D" w:rsidP="00B6323D"/>
    <w:p w14:paraId="6D4BF775" w14:textId="284C295A" w:rsidR="00B6323D" w:rsidRDefault="00B6323D" w:rsidP="00B6323D">
      <w:pPr>
        <w:pStyle w:val="ListParagraph"/>
        <w:numPr>
          <w:ilvl w:val="0"/>
          <w:numId w:val="5"/>
        </w:numPr>
      </w:pPr>
      <w:r>
        <w:t xml:space="preserve">Articulating specific resolutions BEFORE entering the debate is also helpful. However, remain flexible as debate will require compromise and collaboration.  You won’t get everything your nation might want </w:t>
      </w:r>
      <w:r>
        <w:sym w:font="Wingdings" w:char="F04A"/>
      </w:r>
      <w:r>
        <w:t xml:space="preserve"> </w:t>
      </w:r>
    </w:p>
    <w:p w14:paraId="4E6B8C44" w14:textId="77777777" w:rsidR="00B6323D" w:rsidRDefault="00B6323D" w:rsidP="00B6323D">
      <w:pPr>
        <w:pStyle w:val="ListParagraph"/>
      </w:pPr>
    </w:p>
    <w:p w14:paraId="0CDB26C8" w14:textId="42746058" w:rsidR="00B6323D" w:rsidRDefault="00B6323D" w:rsidP="00B6323D">
      <w:pPr>
        <w:pStyle w:val="ListParagraph"/>
        <w:numPr>
          <w:ilvl w:val="0"/>
          <w:numId w:val="5"/>
        </w:numPr>
      </w:pPr>
      <w:r>
        <w:t>Pay</w:t>
      </w:r>
      <w:r>
        <w:t xml:space="preserve"> attention to the news</w:t>
      </w:r>
      <w:r>
        <w:t xml:space="preserve">!  An informed delegate knows what is happening in the world.  </w:t>
      </w:r>
      <w:r>
        <w:t xml:space="preserve"> </w:t>
      </w:r>
    </w:p>
    <w:p w14:paraId="0C49E79E" w14:textId="0A475E29" w:rsidR="00B6323D" w:rsidRDefault="00B6323D" w:rsidP="00B6323D">
      <w:pPr>
        <w:pStyle w:val="ListParagraph"/>
      </w:pPr>
    </w:p>
    <w:p w14:paraId="6EF4027D" w14:textId="22106D13" w:rsidR="00B6323D" w:rsidRDefault="00B6323D" w:rsidP="00B6323D">
      <w:pPr>
        <w:pStyle w:val="ListParagraph"/>
      </w:pPr>
    </w:p>
    <w:p w14:paraId="6B352886" w14:textId="77777777" w:rsidR="00B6323D" w:rsidRDefault="00B6323D" w:rsidP="00B6323D">
      <w:pPr>
        <w:pStyle w:val="ListParagraph"/>
      </w:pPr>
    </w:p>
    <w:p w14:paraId="67DE8083" w14:textId="5DF5004C" w:rsidR="00B6323D" w:rsidRDefault="00B6323D" w:rsidP="00B6323D"/>
    <w:p w14:paraId="1B19543B" w14:textId="35C10F23" w:rsidR="00B6323D" w:rsidRDefault="00B6323D" w:rsidP="00B6323D"/>
    <w:p w14:paraId="4A6E71EE" w14:textId="78FB73E6" w:rsidR="00B6323D" w:rsidRDefault="00B6323D" w:rsidP="00B6323D"/>
    <w:p w14:paraId="619A2FD8" w14:textId="732A63E2" w:rsidR="00B6323D" w:rsidRDefault="00B6323D" w:rsidP="00B6323D"/>
    <w:p w14:paraId="3C46BCF4" w14:textId="00CBAD31" w:rsidR="00B6323D" w:rsidRDefault="00B6323D" w:rsidP="00B6323D"/>
    <w:p w14:paraId="20BFEE65" w14:textId="7E295801" w:rsidR="00B6323D" w:rsidRDefault="00B6323D" w:rsidP="00B6323D"/>
    <w:p w14:paraId="1322165D" w14:textId="1DC0B08C" w:rsidR="00B6323D" w:rsidRDefault="00B6323D" w:rsidP="00B6323D"/>
    <w:p w14:paraId="0441BEA2" w14:textId="693B032C" w:rsidR="00B6323D" w:rsidRDefault="00B6323D" w:rsidP="00B6323D"/>
    <w:p w14:paraId="17F5A347" w14:textId="45858AAC" w:rsidR="00B6323D" w:rsidRDefault="00B6323D" w:rsidP="00B6323D"/>
    <w:p w14:paraId="2F25C4F2" w14:textId="5701574C" w:rsidR="00B6323D" w:rsidRDefault="00B6323D" w:rsidP="00B6323D"/>
    <w:p w14:paraId="697EE136" w14:textId="4392D651" w:rsidR="00B6323D" w:rsidRDefault="00B6323D" w:rsidP="00B6323D"/>
    <w:p w14:paraId="7334CB5F" w14:textId="4B6AF592" w:rsidR="00B6323D" w:rsidRDefault="00B6323D" w:rsidP="00B6323D"/>
    <w:p w14:paraId="615BB7D5" w14:textId="16A83F66" w:rsidR="00B6323D" w:rsidRDefault="00B6323D" w:rsidP="00B6323D"/>
    <w:p w14:paraId="4F94D770" w14:textId="1C19C40C" w:rsidR="00B6323D" w:rsidRDefault="00B6323D" w:rsidP="00B6323D"/>
    <w:p w14:paraId="2382CA77" w14:textId="6B9E035B" w:rsidR="00B6323D" w:rsidRDefault="00B6323D" w:rsidP="00B6323D"/>
    <w:p w14:paraId="27F3A8E1" w14:textId="49A28C17" w:rsidR="00B6323D" w:rsidRDefault="00B6323D" w:rsidP="00B6323D"/>
    <w:p w14:paraId="52756B3E" w14:textId="77777777" w:rsidR="00B6323D" w:rsidRPr="00B6323D" w:rsidRDefault="00B6323D" w:rsidP="00B6323D">
      <w:pPr>
        <w:jc w:val="center"/>
        <w:rPr>
          <w:b/>
          <w:bCs/>
          <w:sz w:val="36"/>
          <w:szCs w:val="36"/>
        </w:rPr>
      </w:pPr>
      <w:r>
        <w:rPr>
          <w:b/>
          <w:bCs/>
          <w:noProof/>
          <w:sz w:val="36"/>
          <w:szCs w:val="36"/>
        </w:rPr>
        <w:lastRenderedPageBreak/>
        <w:drawing>
          <wp:anchor distT="0" distB="0" distL="114300" distR="114300" simplePos="0" relativeHeight="251660288" behindDoc="0" locked="0" layoutInCell="1" allowOverlap="1" wp14:anchorId="015C1DA1" wp14:editId="45E96056">
            <wp:simplePos x="0" y="0"/>
            <wp:positionH relativeFrom="column">
              <wp:posOffset>4848167</wp:posOffset>
            </wp:positionH>
            <wp:positionV relativeFrom="paragraph">
              <wp:posOffset>-33829</wp:posOffset>
            </wp:positionV>
            <wp:extent cx="1443355" cy="1325245"/>
            <wp:effectExtent l="0" t="0" r="4445" b="0"/>
            <wp:wrapNone/>
            <wp:docPr id="2" name="Picture 2" descr="A logo of a crown and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rown and a glob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3355" cy="1325245"/>
                    </a:xfrm>
                    <a:prstGeom prst="rect">
                      <a:avLst/>
                    </a:prstGeom>
                  </pic:spPr>
                </pic:pic>
              </a:graphicData>
            </a:graphic>
            <wp14:sizeRelH relativeFrom="page">
              <wp14:pctWidth>0</wp14:pctWidth>
            </wp14:sizeRelH>
            <wp14:sizeRelV relativeFrom="page">
              <wp14:pctHeight>0</wp14:pctHeight>
            </wp14:sizeRelV>
          </wp:anchor>
        </w:drawing>
      </w:r>
      <w:r w:rsidRPr="00B6323D">
        <w:rPr>
          <w:b/>
          <w:bCs/>
          <w:sz w:val="36"/>
          <w:szCs w:val="36"/>
        </w:rPr>
        <w:t xml:space="preserve">Position Paper </w:t>
      </w:r>
      <w:r>
        <w:rPr>
          <w:b/>
          <w:bCs/>
          <w:sz w:val="36"/>
          <w:szCs w:val="36"/>
        </w:rPr>
        <w:t>Guideline</w:t>
      </w:r>
    </w:p>
    <w:p w14:paraId="7DA00EE6" w14:textId="77777777" w:rsidR="00B6323D" w:rsidRPr="00B6323D" w:rsidRDefault="00B6323D" w:rsidP="00B6323D">
      <w:pPr>
        <w:jc w:val="center"/>
        <w:rPr>
          <w:b/>
          <w:bCs/>
          <w:sz w:val="36"/>
          <w:szCs w:val="36"/>
        </w:rPr>
      </w:pPr>
      <w:r w:rsidRPr="00B6323D">
        <w:rPr>
          <w:b/>
          <w:bCs/>
          <w:sz w:val="36"/>
          <w:szCs w:val="36"/>
        </w:rPr>
        <w:t>Tutorial Committee</w:t>
      </w:r>
    </w:p>
    <w:p w14:paraId="0068848C" w14:textId="77777777" w:rsidR="00B6323D" w:rsidRPr="00B6323D" w:rsidRDefault="00B6323D" w:rsidP="00B6323D">
      <w:pPr>
        <w:jc w:val="center"/>
        <w:rPr>
          <w:b/>
          <w:bCs/>
          <w:sz w:val="36"/>
          <w:szCs w:val="36"/>
        </w:rPr>
      </w:pPr>
      <w:r w:rsidRPr="00B6323D">
        <w:rPr>
          <w:b/>
          <w:bCs/>
          <w:sz w:val="36"/>
          <w:szCs w:val="36"/>
        </w:rPr>
        <w:t>Grades 7/8</w:t>
      </w:r>
    </w:p>
    <w:p w14:paraId="44B18D0E" w14:textId="77777777" w:rsidR="00B6323D" w:rsidRDefault="00B6323D" w:rsidP="00B6323D"/>
    <w:p w14:paraId="6A7D33A4" w14:textId="77777777" w:rsidR="00B6323D" w:rsidRDefault="00B6323D" w:rsidP="00B6323D"/>
    <w:p w14:paraId="603315D5" w14:textId="77777777" w:rsidR="00B6323D" w:rsidRPr="00B6323D" w:rsidRDefault="00B6323D" w:rsidP="00B6323D">
      <w:pPr>
        <w:rPr>
          <w:b/>
          <w:bCs/>
        </w:rPr>
      </w:pPr>
      <w:r w:rsidRPr="00B6323D">
        <w:rPr>
          <w:b/>
          <w:bCs/>
        </w:rPr>
        <w:t xml:space="preserve">Committee: </w:t>
      </w:r>
    </w:p>
    <w:p w14:paraId="22D984DE" w14:textId="77777777" w:rsidR="00B6323D" w:rsidRPr="00B6323D" w:rsidRDefault="00B6323D" w:rsidP="00B6323D">
      <w:pPr>
        <w:rPr>
          <w:b/>
          <w:bCs/>
        </w:rPr>
      </w:pPr>
      <w:r w:rsidRPr="00B6323D">
        <w:rPr>
          <w:b/>
          <w:bCs/>
        </w:rPr>
        <w:t>Country:</w:t>
      </w:r>
    </w:p>
    <w:p w14:paraId="0DCAEF20" w14:textId="77777777" w:rsidR="00B6323D" w:rsidRPr="00B6323D" w:rsidRDefault="00B6323D" w:rsidP="00B6323D">
      <w:pPr>
        <w:rPr>
          <w:b/>
          <w:bCs/>
        </w:rPr>
      </w:pPr>
      <w:r w:rsidRPr="00B6323D">
        <w:rPr>
          <w:b/>
          <w:bCs/>
        </w:rPr>
        <w:t>Delegate’s name:</w:t>
      </w:r>
    </w:p>
    <w:p w14:paraId="3D445420" w14:textId="77777777" w:rsidR="00B6323D" w:rsidRPr="00B6323D" w:rsidRDefault="00B6323D" w:rsidP="00B6323D">
      <w:pPr>
        <w:rPr>
          <w:b/>
          <w:bCs/>
        </w:rPr>
      </w:pPr>
      <w:r w:rsidRPr="00B6323D">
        <w:rPr>
          <w:b/>
          <w:bCs/>
        </w:rPr>
        <w:t xml:space="preserve">Topic: </w:t>
      </w:r>
    </w:p>
    <w:p w14:paraId="7BE52BB6" w14:textId="21CAF1C2" w:rsidR="00B6323D" w:rsidRDefault="00B6323D" w:rsidP="00B6323D"/>
    <w:p w14:paraId="6EA431C0" w14:textId="255D9D6A" w:rsidR="00B6323D" w:rsidRPr="00B6323D" w:rsidRDefault="00B6323D" w:rsidP="00B6323D">
      <w:pPr>
        <w:rPr>
          <w:b/>
          <w:bCs/>
        </w:rPr>
      </w:pPr>
      <w:r w:rsidRPr="00B6323D">
        <w:rPr>
          <w:b/>
          <w:bCs/>
        </w:rPr>
        <w:t>PARAGRAPH ONE</w:t>
      </w:r>
    </w:p>
    <w:tbl>
      <w:tblPr>
        <w:tblStyle w:val="TableGrid"/>
        <w:tblW w:w="0" w:type="auto"/>
        <w:tblLook w:val="04A0" w:firstRow="1" w:lastRow="0" w:firstColumn="1" w:lastColumn="0" w:noHBand="0" w:noVBand="1"/>
      </w:tblPr>
      <w:tblGrid>
        <w:gridCol w:w="9350"/>
      </w:tblGrid>
      <w:tr w:rsidR="00B50677" w14:paraId="79B14C4A" w14:textId="77777777" w:rsidTr="00B50677">
        <w:tc>
          <w:tcPr>
            <w:tcW w:w="9350" w:type="dxa"/>
          </w:tcPr>
          <w:p w14:paraId="29DBF824" w14:textId="77777777" w:rsidR="00B50677" w:rsidRDefault="00B50677" w:rsidP="00B6323D"/>
          <w:p w14:paraId="6DB35681" w14:textId="77777777" w:rsidR="00B50677" w:rsidRDefault="00B50677" w:rsidP="00B6323D"/>
          <w:p w14:paraId="715A6BB8" w14:textId="77777777" w:rsidR="00B50677" w:rsidRDefault="00B50677" w:rsidP="00B6323D"/>
          <w:p w14:paraId="1122D025" w14:textId="77777777" w:rsidR="00B50677" w:rsidRDefault="00B50677" w:rsidP="00B6323D"/>
          <w:p w14:paraId="010BDAF7" w14:textId="77777777" w:rsidR="00B50677" w:rsidRDefault="00B50677" w:rsidP="00B6323D"/>
          <w:p w14:paraId="15AB26A3" w14:textId="77777777" w:rsidR="00B50677" w:rsidRDefault="00B50677" w:rsidP="00B6323D"/>
          <w:p w14:paraId="340C1FE1" w14:textId="77777777" w:rsidR="00B50677" w:rsidRDefault="00B50677" w:rsidP="00B6323D"/>
          <w:p w14:paraId="51D65328" w14:textId="77777777" w:rsidR="00B50677" w:rsidRDefault="00B50677" w:rsidP="00B6323D"/>
          <w:p w14:paraId="2A2C67AC" w14:textId="77777777" w:rsidR="00B50677" w:rsidRDefault="00B50677" w:rsidP="00B6323D"/>
          <w:p w14:paraId="6EF2018B" w14:textId="77777777" w:rsidR="00B50677" w:rsidRDefault="00B50677" w:rsidP="00B6323D"/>
          <w:p w14:paraId="7CDE08EB" w14:textId="77777777" w:rsidR="00B50677" w:rsidRDefault="00B50677" w:rsidP="00B6323D"/>
          <w:p w14:paraId="113B45AB" w14:textId="77777777" w:rsidR="00B50677" w:rsidRDefault="00B50677" w:rsidP="00B6323D"/>
          <w:p w14:paraId="6DFB8652" w14:textId="77777777" w:rsidR="00B50677" w:rsidRDefault="00B50677" w:rsidP="00B6323D"/>
          <w:p w14:paraId="364D0EF1" w14:textId="77777777" w:rsidR="00B50677" w:rsidRDefault="00B50677" w:rsidP="00B6323D"/>
          <w:p w14:paraId="1C6C16BF" w14:textId="1C898AD7" w:rsidR="00B50677" w:rsidRDefault="00B50677" w:rsidP="00B6323D"/>
        </w:tc>
      </w:tr>
    </w:tbl>
    <w:p w14:paraId="136CB64B" w14:textId="74A8D268" w:rsidR="00B6323D" w:rsidRDefault="00B6323D" w:rsidP="00B6323D"/>
    <w:p w14:paraId="315E66D5" w14:textId="75DCFFB3" w:rsidR="00B6323D" w:rsidRPr="00B50677" w:rsidRDefault="00B6323D" w:rsidP="00B6323D">
      <w:pPr>
        <w:rPr>
          <w:b/>
          <w:bCs/>
        </w:rPr>
      </w:pPr>
      <w:r w:rsidRPr="00B50677">
        <w:rPr>
          <w:b/>
          <w:bCs/>
        </w:rPr>
        <w:t>PARAGRAPH TWO</w:t>
      </w:r>
    </w:p>
    <w:tbl>
      <w:tblPr>
        <w:tblStyle w:val="TableGrid"/>
        <w:tblW w:w="0" w:type="auto"/>
        <w:tblLook w:val="04A0" w:firstRow="1" w:lastRow="0" w:firstColumn="1" w:lastColumn="0" w:noHBand="0" w:noVBand="1"/>
      </w:tblPr>
      <w:tblGrid>
        <w:gridCol w:w="9350"/>
      </w:tblGrid>
      <w:tr w:rsidR="00B50677" w14:paraId="5D21F422" w14:textId="77777777" w:rsidTr="00B50677">
        <w:tc>
          <w:tcPr>
            <w:tcW w:w="9350" w:type="dxa"/>
          </w:tcPr>
          <w:p w14:paraId="570F8A72" w14:textId="77777777" w:rsidR="00B50677" w:rsidRDefault="00B50677" w:rsidP="00B6323D"/>
          <w:p w14:paraId="332C1DC4" w14:textId="77777777" w:rsidR="00B50677" w:rsidRDefault="00B50677" w:rsidP="00B6323D"/>
          <w:p w14:paraId="1DD049BA" w14:textId="77777777" w:rsidR="00B50677" w:rsidRDefault="00B50677" w:rsidP="00B6323D"/>
          <w:p w14:paraId="23DE581A" w14:textId="77777777" w:rsidR="00B50677" w:rsidRDefault="00B50677" w:rsidP="00B6323D"/>
          <w:p w14:paraId="63631097" w14:textId="77777777" w:rsidR="00B50677" w:rsidRDefault="00B50677" w:rsidP="00B6323D"/>
          <w:p w14:paraId="5753D99C" w14:textId="77777777" w:rsidR="00B50677" w:rsidRDefault="00B50677" w:rsidP="00B6323D"/>
          <w:p w14:paraId="39400B9F" w14:textId="77777777" w:rsidR="00B50677" w:rsidRDefault="00B50677" w:rsidP="00B6323D"/>
          <w:p w14:paraId="58BD6AED" w14:textId="77777777" w:rsidR="00B50677" w:rsidRDefault="00B50677" w:rsidP="00B6323D"/>
          <w:p w14:paraId="47B25C02" w14:textId="77777777" w:rsidR="00B50677" w:rsidRDefault="00B50677" w:rsidP="00B6323D"/>
          <w:p w14:paraId="00E80651" w14:textId="77777777" w:rsidR="00B50677" w:rsidRDefault="00B50677" w:rsidP="00B6323D"/>
          <w:p w14:paraId="1DAB3994" w14:textId="77777777" w:rsidR="00B50677" w:rsidRDefault="00B50677" w:rsidP="00B6323D"/>
          <w:p w14:paraId="62D455DA" w14:textId="77777777" w:rsidR="00B50677" w:rsidRDefault="00B50677" w:rsidP="00B6323D"/>
          <w:p w14:paraId="54FFCEAE" w14:textId="0D782757" w:rsidR="00B50677" w:rsidRDefault="00B50677" w:rsidP="00B6323D"/>
          <w:p w14:paraId="5589EB14" w14:textId="270C3A21" w:rsidR="00B50677" w:rsidRDefault="00B50677" w:rsidP="00B6323D"/>
          <w:p w14:paraId="1B1ED1FE" w14:textId="086AB420" w:rsidR="00B50677" w:rsidRDefault="00B50677" w:rsidP="00B6323D"/>
          <w:p w14:paraId="008CE19B" w14:textId="37B7B0B4" w:rsidR="00B50677" w:rsidRDefault="00B50677" w:rsidP="00B6323D"/>
          <w:p w14:paraId="1D02C87A" w14:textId="0ED1C285" w:rsidR="00B50677" w:rsidRDefault="00B50677" w:rsidP="00B6323D"/>
          <w:p w14:paraId="202025C3" w14:textId="77777777" w:rsidR="00B50677" w:rsidRDefault="00B50677" w:rsidP="00B6323D"/>
          <w:p w14:paraId="32E6D90F" w14:textId="3A4A71E2" w:rsidR="00B50677" w:rsidRDefault="00B50677" w:rsidP="00B6323D"/>
        </w:tc>
      </w:tr>
    </w:tbl>
    <w:p w14:paraId="419941B8" w14:textId="77777777" w:rsidR="00B50677" w:rsidRDefault="00B50677" w:rsidP="00B6323D">
      <w:pPr>
        <w:rPr>
          <w:b/>
          <w:bCs/>
        </w:rPr>
      </w:pPr>
    </w:p>
    <w:p w14:paraId="5828DFAC" w14:textId="50AB1A03" w:rsidR="00B6323D" w:rsidRPr="00B50677" w:rsidRDefault="00B6323D" w:rsidP="00B6323D">
      <w:pPr>
        <w:rPr>
          <w:b/>
          <w:bCs/>
        </w:rPr>
      </w:pPr>
      <w:r w:rsidRPr="00B50677">
        <w:rPr>
          <w:b/>
          <w:bCs/>
        </w:rPr>
        <w:t>PARAGRAPH THREE</w:t>
      </w:r>
    </w:p>
    <w:tbl>
      <w:tblPr>
        <w:tblStyle w:val="TableGrid"/>
        <w:tblW w:w="0" w:type="auto"/>
        <w:tblLook w:val="04A0" w:firstRow="1" w:lastRow="0" w:firstColumn="1" w:lastColumn="0" w:noHBand="0" w:noVBand="1"/>
      </w:tblPr>
      <w:tblGrid>
        <w:gridCol w:w="9350"/>
      </w:tblGrid>
      <w:tr w:rsidR="00B50677" w14:paraId="3E898998" w14:textId="77777777" w:rsidTr="00B50677">
        <w:tc>
          <w:tcPr>
            <w:tcW w:w="9350" w:type="dxa"/>
          </w:tcPr>
          <w:p w14:paraId="1C52DBC3" w14:textId="77777777" w:rsidR="00B50677" w:rsidRDefault="00B50677" w:rsidP="00B6323D"/>
          <w:p w14:paraId="0138172B" w14:textId="77777777" w:rsidR="00B50677" w:rsidRDefault="00B50677" w:rsidP="00B6323D"/>
          <w:p w14:paraId="50F24076" w14:textId="77777777" w:rsidR="00B50677" w:rsidRDefault="00B50677" w:rsidP="00B6323D"/>
          <w:p w14:paraId="237689DA" w14:textId="77777777" w:rsidR="00B50677" w:rsidRDefault="00B50677" w:rsidP="00B6323D"/>
          <w:p w14:paraId="4C6FA541" w14:textId="77777777" w:rsidR="00B50677" w:rsidRDefault="00B50677" w:rsidP="00B6323D"/>
          <w:p w14:paraId="5944CFA8" w14:textId="77777777" w:rsidR="00B50677" w:rsidRDefault="00B50677" w:rsidP="00B6323D"/>
          <w:p w14:paraId="711AF8EC" w14:textId="77777777" w:rsidR="00B50677" w:rsidRDefault="00B50677" w:rsidP="00B6323D"/>
          <w:p w14:paraId="68DB09AC" w14:textId="77777777" w:rsidR="00B50677" w:rsidRDefault="00B50677" w:rsidP="00B6323D"/>
          <w:p w14:paraId="79FE1395" w14:textId="77777777" w:rsidR="00B50677" w:rsidRDefault="00B50677" w:rsidP="00B6323D"/>
          <w:p w14:paraId="3BCEC186" w14:textId="77777777" w:rsidR="00B50677" w:rsidRDefault="00B50677" w:rsidP="00B6323D"/>
          <w:p w14:paraId="72DBD7DF" w14:textId="77777777" w:rsidR="00B50677" w:rsidRDefault="00B50677" w:rsidP="00B6323D"/>
          <w:p w14:paraId="44A0985A" w14:textId="77777777" w:rsidR="00B50677" w:rsidRDefault="00B50677" w:rsidP="00B6323D"/>
          <w:p w14:paraId="34648ADC" w14:textId="77777777" w:rsidR="00B50677" w:rsidRDefault="00B50677" w:rsidP="00B6323D"/>
          <w:p w14:paraId="1948A14B" w14:textId="77777777" w:rsidR="00B50677" w:rsidRDefault="00B50677" w:rsidP="00B6323D"/>
          <w:p w14:paraId="18E81DAD" w14:textId="77777777" w:rsidR="00B50677" w:rsidRDefault="00B50677" w:rsidP="00B6323D"/>
          <w:p w14:paraId="4191F1F2" w14:textId="77777777" w:rsidR="00B50677" w:rsidRDefault="00B50677" w:rsidP="00B6323D"/>
          <w:p w14:paraId="511FF0C8" w14:textId="77777777" w:rsidR="00B50677" w:rsidRDefault="00B50677" w:rsidP="00B6323D"/>
          <w:p w14:paraId="30CCDEBB" w14:textId="16FBB373" w:rsidR="00B50677" w:rsidRDefault="00B50677" w:rsidP="00B6323D"/>
        </w:tc>
      </w:tr>
    </w:tbl>
    <w:p w14:paraId="0936A1CF" w14:textId="182E69A8" w:rsidR="00B6323D" w:rsidRDefault="00B6323D" w:rsidP="00B6323D"/>
    <w:p w14:paraId="272B3EBF" w14:textId="30B92F16" w:rsidR="00B6323D" w:rsidRDefault="00B6323D" w:rsidP="00B6323D"/>
    <w:sectPr w:rsidR="00B632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650"/>
    <w:multiLevelType w:val="hybridMultilevel"/>
    <w:tmpl w:val="E708A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810B9"/>
    <w:multiLevelType w:val="hybridMultilevel"/>
    <w:tmpl w:val="A370A350"/>
    <w:lvl w:ilvl="0" w:tplc="D4124CB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4B719F"/>
    <w:multiLevelType w:val="hybridMultilevel"/>
    <w:tmpl w:val="DFCC20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7229AB"/>
    <w:multiLevelType w:val="hybridMultilevel"/>
    <w:tmpl w:val="59C2B8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962E34"/>
    <w:multiLevelType w:val="hybridMultilevel"/>
    <w:tmpl w:val="B120A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D"/>
    <w:rsid w:val="00990BC9"/>
    <w:rsid w:val="00B50677"/>
    <w:rsid w:val="00B6323D"/>
    <w:rsid w:val="00E061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CA9A2"/>
  <w15:chartTrackingRefBased/>
  <w15:docId w15:val="{23C6618C-AE5B-1E4C-BEB5-CCAD151D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23D"/>
    <w:pPr>
      <w:ind w:left="720"/>
      <w:contextualSpacing/>
    </w:pPr>
  </w:style>
  <w:style w:type="character" w:styleId="Hyperlink">
    <w:name w:val="Hyperlink"/>
    <w:basedOn w:val="DefaultParagraphFont"/>
    <w:uiPriority w:val="99"/>
    <w:unhideWhenUsed/>
    <w:rsid w:val="00B6323D"/>
    <w:rPr>
      <w:color w:val="0563C1" w:themeColor="hyperlink"/>
      <w:u w:val="single"/>
    </w:rPr>
  </w:style>
  <w:style w:type="character" w:styleId="UnresolvedMention">
    <w:name w:val="Unresolved Mention"/>
    <w:basedOn w:val="DefaultParagraphFont"/>
    <w:uiPriority w:val="99"/>
    <w:semiHidden/>
    <w:unhideWhenUsed/>
    <w:rsid w:val="00B6323D"/>
    <w:rPr>
      <w:color w:val="605E5C"/>
      <w:shd w:val="clear" w:color="auto" w:fill="E1DFDD"/>
    </w:rPr>
  </w:style>
  <w:style w:type="table" w:styleId="TableGrid">
    <w:name w:val="Table Grid"/>
    <w:basedOn w:val="TableNormal"/>
    <w:uiPriority w:val="39"/>
    <w:rsid w:val="00B50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urworldindat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ngsmun.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Oussoren</dc:creator>
  <cp:keywords/>
  <dc:description/>
  <cp:lastModifiedBy>Peter Oussoren</cp:lastModifiedBy>
  <cp:revision>3</cp:revision>
  <dcterms:created xsi:type="dcterms:W3CDTF">2024-01-16T00:15:00Z</dcterms:created>
  <dcterms:modified xsi:type="dcterms:W3CDTF">2024-01-16T00:54:00Z</dcterms:modified>
</cp:coreProperties>
</file>